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D4BA" w14:textId="77777777" w:rsidR="0096389E" w:rsidRPr="0096389E" w:rsidRDefault="0096389E" w:rsidP="0096389E">
      <w:pPr>
        <w:jc w:val="center"/>
        <w:rPr>
          <w:rFonts w:ascii="ＭＳ ゴシック" w:eastAsia="ＭＳ ゴシック" w:hAnsi="ＭＳ ゴシック"/>
          <w:b/>
          <w:bCs/>
          <w:sz w:val="28"/>
          <w:szCs w:val="28"/>
        </w:rPr>
      </w:pPr>
      <w:r w:rsidRPr="0096389E">
        <w:rPr>
          <w:rFonts w:ascii="ＭＳ ゴシック" w:eastAsia="ＭＳ ゴシック" w:hAnsi="ＭＳ ゴシック" w:hint="eastAsia"/>
          <w:b/>
          <w:bCs/>
          <w:sz w:val="28"/>
          <w:szCs w:val="28"/>
        </w:rPr>
        <w:t>健康ウォーク特別企画「伊吹山」ご案内</w:t>
      </w:r>
    </w:p>
    <w:p w14:paraId="2D43500A" w14:textId="77777777" w:rsidR="0096389E" w:rsidRPr="0096389E" w:rsidRDefault="0096389E" w:rsidP="0096389E">
      <w:pPr>
        <w:jc w:val="center"/>
        <w:rPr>
          <w:rFonts w:ascii="ＭＳ ゴシック" w:eastAsia="ＭＳ ゴシック" w:hAnsi="ＭＳ ゴシック"/>
          <w:b/>
          <w:bCs/>
          <w:sz w:val="24"/>
          <w:szCs w:val="24"/>
        </w:rPr>
      </w:pPr>
    </w:p>
    <w:p w14:paraId="43DA983F" w14:textId="77777777" w:rsidR="0096389E" w:rsidRPr="00B06C62" w:rsidRDefault="0096389E" w:rsidP="0096389E">
      <w:pPr>
        <w:ind w:firstLineChars="100" w:firstLine="2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健康保険組合加入者およびそのご家族の皆さまの健康づくりの一環として、三重交通様のご協力のもと、ウォーキング企画を開催いたします。</w:t>
      </w:r>
    </w:p>
    <w:p w14:paraId="50539F8C" w14:textId="77777777" w:rsidR="0096389E" w:rsidRPr="00B06C62" w:rsidRDefault="0096389E" w:rsidP="0096389E">
      <w:pPr>
        <w:ind w:firstLineChars="100" w:firstLine="2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今回の目的地「伊吹山」は、古来より史跡や伝説が数多く伝わる名山です。天照大神が登られ、家宝「天の叢雲（むらくも）の剣」を紛失されたものの、後に須佐之男命が八岐大蛇を退治して取り戻し献上されたという伝承も残っています。山頂は滋賀県に属し、東北の斜面は岐阜県側に位置しています。今回は自由散策となりますので、ぜひこの機会に自然と歴史を感じながら健康増進にお役立てください。</w:t>
      </w:r>
    </w:p>
    <w:p w14:paraId="331C9214" w14:textId="77777777" w:rsidR="0096389E" w:rsidRPr="00B06C62" w:rsidRDefault="0096389E" w:rsidP="0096389E">
      <w:pPr>
        <w:rPr>
          <w:rFonts w:ascii="ＭＳ ゴシック" w:eastAsia="ＭＳ ゴシック" w:hAnsi="ＭＳ ゴシック"/>
          <w:sz w:val="25"/>
          <w:szCs w:val="25"/>
        </w:rPr>
      </w:pPr>
    </w:p>
    <w:p w14:paraId="2D9C38CF" w14:textId="25D27237" w:rsidR="0096389E" w:rsidRP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１．</w:t>
      </w:r>
      <w:r w:rsidR="0096389E" w:rsidRPr="00B06C62">
        <w:rPr>
          <w:rFonts w:ascii="ＭＳ ゴシック" w:eastAsia="ＭＳ ゴシック" w:hAnsi="ＭＳ ゴシック" w:hint="eastAsia"/>
          <w:sz w:val="25"/>
          <w:szCs w:val="25"/>
        </w:rPr>
        <w:t xml:space="preserve">日程　</w:t>
      </w:r>
      <w:r>
        <w:rPr>
          <w:rFonts w:ascii="ＭＳ ゴシック" w:eastAsia="ＭＳ ゴシック" w:hAnsi="ＭＳ ゴシック" w:hint="eastAsia"/>
          <w:sz w:val="25"/>
          <w:szCs w:val="25"/>
        </w:rPr>
        <w:t xml:space="preserve">　　</w:t>
      </w:r>
      <w:r w:rsidR="0096389E" w:rsidRPr="00B06C62">
        <w:rPr>
          <w:rFonts w:ascii="ＭＳ ゴシック" w:eastAsia="ＭＳ ゴシック" w:hAnsi="ＭＳ ゴシック" w:hint="eastAsia"/>
          <w:sz w:val="25"/>
          <w:szCs w:val="25"/>
        </w:rPr>
        <w:t>令和</w:t>
      </w:r>
      <w:r w:rsidR="0096389E" w:rsidRPr="00B06C62">
        <w:rPr>
          <w:rFonts w:ascii="ＭＳ ゴシック" w:eastAsia="ＭＳ ゴシック" w:hAnsi="ＭＳ ゴシック"/>
          <w:sz w:val="25"/>
          <w:szCs w:val="25"/>
        </w:rPr>
        <w:t>7年5月17日（土曜日）</w:t>
      </w:r>
    </w:p>
    <w:p w14:paraId="669494C8" w14:textId="77777777" w:rsidR="0096389E" w:rsidRPr="00B06C62" w:rsidRDefault="0096389E" w:rsidP="0096389E">
      <w:pPr>
        <w:pStyle w:val="a9"/>
        <w:ind w:left="480"/>
        <w:rPr>
          <w:rFonts w:ascii="ＭＳ ゴシック" w:eastAsia="ＭＳ ゴシック" w:hAnsi="ＭＳ ゴシック"/>
          <w:sz w:val="25"/>
          <w:szCs w:val="25"/>
        </w:rPr>
      </w:pPr>
    </w:p>
    <w:p w14:paraId="3AFB1759" w14:textId="2D413987" w:rsidR="00B06C62" w:rsidRPr="00B06C62" w:rsidRDefault="00B06C62" w:rsidP="00B06C62">
      <w:pPr>
        <w:rPr>
          <w:rFonts w:ascii="ＭＳ ゴシック" w:eastAsia="ＭＳ ゴシック" w:hAnsi="ＭＳ ゴシック"/>
          <w:b/>
          <w:bCs/>
          <w:sz w:val="25"/>
          <w:szCs w:val="25"/>
        </w:rPr>
      </w:pPr>
      <w:r>
        <w:rPr>
          <w:rFonts w:ascii="ＭＳ ゴシック" w:eastAsia="ＭＳ ゴシック" w:hAnsi="ＭＳ ゴシック" w:hint="eastAsia"/>
          <w:sz w:val="25"/>
          <w:szCs w:val="25"/>
        </w:rPr>
        <w:t>２．</w:t>
      </w:r>
      <w:r w:rsidR="0096389E" w:rsidRPr="00B06C62">
        <w:rPr>
          <w:rFonts w:ascii="ＭＳ ゴシック" w:eastAsia="ＭＳ ゴシック" w:hAnsi="ＭＳ ゴシック" w:hint="eastAsia"/>
          <w:sz w:val="25"/>
          <w:szCs w:val="25"/>
        </w:rPr>
        <w:t xml:space="preserve">行先　</w:t>
      </w:r>
      <w:r>
        <w:rPr>
          <w:rFonts w:ascii="ＭＳ ゴシック" w:eastAsia="ＭＳ ゴシック" w:hAnsi="ＭＳ ゴシック" w:hint="eastAsia"/>
          <w:sz w:val="25"/>
          <w:szCs w:val="25"/>
        </w:rPr>
        <w:t xml:space="preserve">　　</w:t>
      </w:r>
      <w:r w:rsidR="0096389E" w:rsidRPr="00B06C62">
        <w:rPr>
          <w:rFonts w:ascii="ＭＳ ゴシック" w:eastAsia="ＭＳ ゴシック" w:hAnsi="ＭＳ ゴシック" w:hint="eastAsia"/>
          <w:b/>
          <w:bCs/>
          <w:sz w:val="25"/>
          <w:szCs w:val="25"/>
        </w:rPr>
        <w:t>滋賀県</w:t>
      </w:r>
      <w:r w:rsidR="0096389E" w:rsidRPr="00B06C62">
        <w:rPr>
          <w:rFonts w:ascii="ＭＳ ゴシック" w:eastAsia="ＭＳ ゴシック" w:hAnsi="ＭＳ ゴシック"/>
          <w:b/>
          <w:bCs/>
          <w:sz w:val="25"/>
          <w:szCs w:val="25"/>
        </w:rPr>
        <w:t xml:space="preserve"> 伊吹山</w:t>
      </w:r>
    </w:p>
    <w:p w14:paraId="2E21D0CE" w14:textId="77777777" w:rsidR="00B06C62" w:rsidRDefault="00B06C62" w:rsidP="00B06C62">
      <w:pPr>
        <w:rPr>
          <w:rFonts w:ascii="ＭＳ ゴシック" w:eastAsia="ＭＳ ゴシック" w:hAnsi="ＭＳ ゴシック"/>
          <w:b/>
          <w:bCs/>
          <w:sz w:val="25"/>
          <w:szCs w:val="25"/>
        </w:rPr>
      </w:pPr>
    </w:p>
    <w:p w14:paraId="2AC8284A" w14:textId="3A48C982" w:rsid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３．</w:t>
      </w:r>
      <w:r w:rsidR="0096389E" w:rsidRPr="00B06C62">
        <w:rPr>
          <w:rFonts w:ascii="ＭＳ ゴシック" w:eastAsia="ＭＳ ゴシック" w:hAnsi="ＭＳ ゴシック" w:hint="eastAsia"/>
          <w:sz w:val="25"/>
          <w:szCs w:val="25"/>
        </w:rPr>
        <w:t xml:space="preserve">参加費　</w:t>
      </w:r>
      <w:r>
        <w:rPr>
          <w:rFonts w:ascii="ＭＳ ゴシック" w:eastAsia="ＭＳ ゴシック" w:hAnsi="ＭＳ ゴシック" w:hint="eastAsia"/>
          <w:sz w:val="25"/>
          <w:szCs w:val="25"/>
        </w:rPr>
        <w:t xml:space="preserve">　</w:t>
      </w:r>
      <w:r w:rsidR="0096389E" w:rsidRPr="00B06C62">
        <w:rPr>
          <w:rFonts w:ascii="ＭＳ ゴシック" w:eastAsia="ＭＳ ゴシック" w:hAnsi="ＭＳ ゴシック" w:hint="eastAsia"/>
          <w:sz w:val="25"/>
          <w:szCs w:val="25"/>
        </w:rPr>
        <w:t>大人：</w:t>
      </w:r>
      <w:r w:rsidR="0096389E" w:rsidRPr="00B06C62">
        <w:rPr>
          <w:rFonts w:ascii="ＭＳ ゴシック" w:eastAsia="ＭＳ ゴシック" w:hAnsi="ＭＳ ゴシック"/>
          <w:sz w:val="25"/>
          <w:szCs w:val="25"/>
        </w:rPr>
        <w:t>4,000円</w:t>
      </w:r>
      <w:r w:rsidR="0096389E" w:rsidRPr="00B06C62">
        <w:rPr>
          <w:rFonts w:ascii="ＭＳ ゴシック" w:eastAsia="ＭＳ ゴシック" w:hAnsi="ＭＳ ゴシック" w:hint="eastAsia"/>
          <w:sz w:val="25"/>
          <w:szCs w:val="25"/>
        </w:rPr>
        <w:t xml:space="preserve">　小学生：</w:t>
      </w:r>
      <w:r w:rsidR="0096389E" w:rsidRPr="00B06C62">
        <w:rPr>
          <w:rFonts w:ascii="ＭＳ ゴシック" w:eastAsia="ＭＳ ゴシック" w:hAnsi="ＭＳ ゴシック"/>
          <w:sz w:val="25"/>
          <w:szCs w:val="25"/>
        </w:rPr>
        <w:t>3,000円</w:t>
      </w:r>
      <w:r w:rsidR="0096389E" w:rsidRPr="00B06C62">
        <w:rPr>
          <w:rFonts w:ascii="ＭＳ ゴシック" w:eastAsia="ＭＳ ゴシック" w:hAnsi="ＭＳ ゴシック" w:hint="eastAsia"/>
          <w:sz w:val="25"/>
          <w:szCs w:val="25"/>
        </w:rPr>
        <w:t>（当日集金いたします）</w:t>
      </w:r>
    </w:p>
    <w:p w14:paraId="3435CDDF" w14:textId="77777777" w:rsidR="00B06C62" w:rsidRDefault="00B06C62" w:rsidP="00B06C62">
      <w:pPr>
        <w:rPr>
          <w:rFonts w:ascii="ＭＳ ゴシック" w:eastAsia="ＭＳ ゴシック" w:hAnsi="ＭＳ ゴシック"/>
          <w:sz w:val="25"/>
          <w:szCs w:val="25"/>
        </w:rPr>
      </w:pPr>
    </w:p>
    <w:p w14:paraId="1F839F67" w14:textId="035A7DFB" w:rsidR="0096389E" w:rsidRPr="00B06C62" w:rsidRDefault="00B06C62" w:rsidP="00B06C62">
      <w:pPr>
        <w:rPr>
          <w:rFonts w:ascii="ＭＳ ゴシック" w:eastAsia="ＭＳ ゴシック" w:hAnsi="ＭＳ ゴシック"/>
          <w:sz w:val="25"/>
          <w:szCs w:val="25"/>
        </w:rPr>
      </w:pPr>
      <w:r>
        <w:rPr>
          <w:rFonts w:ascii="ＭＳ ゴシック" w:eastAsia="ＭＳ ゴシック" w:hAnsi="ＭＳ ゴシック" w:hint="eastAsia"/>
          <w:sz w:val="25"/>
          <w:szCs w:val="25"/>
        </w:rPr>
        <w:t>４．</w:t>
      </w:r>
      <w:r w:rsidR="0096389E" w:rsidRPr="00B06C62">
        <w:rPr>
          <w:rFonts w:ascii="ＭＳ ゴシック" w:eastAsia="ＭＳ ゴシック" w:hAnsi="ＭＳ ゴシック" w:hint="eastAsia"/>
          <w:sz w:val="25"/>
          <w:szCs w:val="25"/>
        </w:rPr>
        <w:t>参加資格　健康保険組合の加入者およびそのご家族（小学生以上に限ります）</w:t>
      </w:r>
    </w:p>
    <w:p w14:paraId="0485ED27" w14:textId="77777777" w:rsidR="0096389E" w:rsidRPr="00B06C62" w:rsidRDefault="0096389E" w:rsidP="0096389E">
      <w:pPr>
        <w:pStyle w:val="a9"/>
        <w:ind w:left="480"/>
        <w:rPr>
          <w:rFonts w:ascii="ＭＳ ゴシック" w:eastAsia="ＭＳ ゴシック" w:hAnsi="ＭＳ ゴシック"/>
          <w:sz w:val="25"/>
          <w:szCs w:val="25"/>
        </w:rPr>
      </w:pPr>
    </w:p>
    <w:p w14:paraId="66BE8E4F" w14:textId="3844D7DE" w:rsidR="0096389E" w:rsidRPr="00B06C62" w:rsidRDefault="0096389E" w:rsidP="001E49D1">
      <w:pPr>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５．行程</w:t>
      </w:r>
      <w:r w:rsidR="001E49D1" w:rsidRPr="00B06C62">
        <w:rPr>
          <w:rFonts w:ascii="ＭＳ ゴシック" w:eastAsia="ＭＳ ゴシック" w:hAnsi="ＭＳ ゴシック" w:hint="eastAsia"/>
          <w:sz w:val="25"/>
          <w:szCs w:val="25"/>
        </w:rPr>
        <w:t xml:space="preserve">　</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津駅東口「ローソン前」集合　</w:t>
      </w:r>
      <w:r w:rsidR="001E49D1" w:rsidRP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sz w:val="25"/>
          <w:szCs w:val="25"/>
        </w:rPr>
        <w:t>8:30出発</w:t>
      </w:r>
    </w:p>
    <w:p w14:paraId="37665D18" w14:textId="41C0A640" w:rsidR="0096389E" w:rsidRPr="00B06C62" w:rsidRDefault="0096389E" w:rsidP="00B06C62">
      <w:pPr>
        <w:ind w:firstLineChars="700" w:firstLine="1750"/>
        <w:rPr>
          <w:rFonts w:ascii="ＭＳ ゴシック" w:eastAsia="ＭＳ ゴシック" w:hAnsi="ＭＳ ゴシック" w:hint="eastAsia"/>
          <w:sz w:val="25"/>
          <w:szCs w:val="25"/>
        </w:rPr>
      </w:pPr>
      <w:r w:rsidRPr="00B06C62">
        <w:rPr>
          <w:rFonts w:ascii="ＭＳ ゴシック" w:eastAsia="ＭＳ ゴシック" w:hAnsi="ＭＳ ゴシック" w:hint="eastAsia"/>
          <w:sz w:val="25"/>
          <w:szCs w:val="25"/>
        </w:rPr>
        <w:t>津駅帰着</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　　　　　　</w:t>
      </w:r>
      <w:r w:rsidR="001E49D1" w:rsidRP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sz w:val="25"/>
          <w:szCs w:val="25"/>
        </w:rPr>
        <w:t>18:00</w:t>
      </w:r>
      <w:r w:rsidR="00B06C62">
        <w:rPr>
          <w:rFonts w:ascii="ＭＳ ゴシック" w:eastAsia="ＭＳ ゴシック" w:hAnsi="ＭＳ ゴシック" w:hint="eastAsia"/>
          <w:sz w:val="25"/>
          <w:szCs w:val="25"/>
        </w:rPr>
        <w:t>予定</w:t>
      </w:r>
    </w:p>
    <w:p w14:paraId="6D0E26E0"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※詳細は別添「行程表」をご参照ください。</w:t>
      </w:r>
    </w:p>
    <w:p w14:paraId="52F65250"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※出発</w:t>
      </w:r>
      <w:r w:rsidRPr="00B06C62">
        <w:rPr>
          <w:rFonts w:ascii="ＭＳ ゴシック" w:eastAsia="ＭＳ ゴシック" w:hAnsi="ＭＳ ゴシック"/>
          <w:sz w:val="25"/>
          <w:szCs w:val="25"/>
        </w:rPr>
        <w:t>10分前までに集合をお願いいたします。</w:t>
      </w:r>
    </w:p>
    <w:p w14:paraId="51DB4C53" w14:textId="77777777" w:rsidR="0096389E" w:rsidRPr="00B06C62" w:rsidRDefault="0096389E" w:rsidP="0096389E">
      <w:pPr>
        <w:ind w:firstLineChars="200" w:firstLine="500"/>
        <w:rPr>
          <w:rFonts w:ascii="ＭＳ ゴシック" w:eastAsia="ＭＳ ゴシック" w:hAnsi="ＭＳ ゴシック"/>
          <w:sz w:val="25"/>
          <w:szCs w:val="25"/>
        </w:rPr>
      </w:pPr>
    </w:p>
    <w:p w14:paraId="21116C50" w14:textId="77777777" w:rsidR="00B06C62" w:rsidRDefault="0096389E" w:rsidP="00B06C62">
      <w:pPr>
        <w:rPr>
          <w:rFonts w:ascii="ＭＳ ゴシック" w:eastAsia="ＭＳ ゴシック" w:hAnsi="ＭＳ ゴシック"/>
          <w:b/>
          <w:bCs/>
          <w:sz w:val="25"/>
          <w:szCs w:val="25"/>
        </w:rPr>
      </w:pPr>
      <w:r w:rsidRPr="00B06C62">
        <w:rPr>
          <w:rFonts w:ascii="ＭＳ ゴシック" w:eastAsia="ＭＳ ゴシック" w:hAnsi="ＭＳ ゴシック" w:hint="eastAsia"/>
          <w:sz w:val="25"/>
          <w:szCs w:val="25"/>
        </w:rPr>
        <w:t>６．申込方法</w:t>
      </w:r>
      <w:r w:rsidR="00B06C62">
        <w:rPr>
          <w:rFonts w:ascii="ＭＳ ゴシック" w:eastAsia="ＭＳ ゴシック" w:hAnsi="ＭＳ ゴシック" w:hint="eastAsia"/>
          <w:sz w:val="25"/>
          <w:szCs w:val="25"/>
        </w:rPr>
        <w:t xml:space="preserve">　</w:t>
      </w:r>
      <w:r w:rsidRPr="00B06C62">
        <w:rPr>
          <w:rFonts w:ascii="ＭＳ ゴシック" w:eastAsia="ＭＳ ゴシック" w:hAnsi="ＭＳ ゴシック" w:hint="eastAsia"/>
          <w:b/>
          <w:bCs/>
          <w:sz w:val="25"/>
          <w:szCs w:val="25"/>
        </w:rPr>
        <w:t>別紙申込書にご記入のうえ、下記まで</w:t>
      </w:r>
      <w:r w:rsidRPr="00B06C62">
        <w:rPr>
          <w:rFonts w:ascii="ＭＳ ゴシック" w:eastAsia="ＭＳ ゴシック" w:hAnsi="ＭＳ ゴシック"/>
          <w:b/>
          <w:bCs/>
          <w:sz w:val="25"/>
          <w:szCs w:val="25"/>
        </w:rPr>
        <w:t>FAXまたは郵送でお申し込み</w:t>
      </w:r>
    </w:p>
    <w:p w14:paraId="5391F4E6" w14:textId="0A1C6202" w:rsidR="00B06C62" w:rsidRPr="00B06C62" w:rsidRDefault="0096389E" w:rsidP="00B06C62">
      <w:pPr>
        <w:ind w:firstLineChars="700" w:firstLine="1757"/>
        <w:rPr>
          <w:rFonts w:ascii="ＭＳ ゴシック" w:eastAsia="ＭＳ ゴシック" w:hAnsi="ＭＳ ゴシック"/>
          <w:sz w:val="25"/>
          <w:szCs w:val="25"/>
        </w:rPr>
      </w:pPr>
      <w:r w:rsidRPr="00B06C62">
        <w:rPr>
          <w:rFonts w:ascii="ＭＳ ゴシック" w:eastAsia="ＭＳ ゴシック" w:hAnsi="ＭＳ ゴシック"/>
          <w:b/>
          <w:bCs/>
          <w:sz w:val="25"/>
          <w:szCs w:val="25"/>
        </w:rPr>
        <w:t>ください。</w:t>
      </w:r>
      <w:r w:rsidR="00B06C62" w:rsidRPr="00B06C62">
        <w:rPr>
          <w:rFonts w:ascii="ＭＳ ゴシック" w:eastAsia="ＭＳ ゴシック" w:hAnsi="ＭＳ ゴシック" w:hint="eastAsia"/>
          <w:b/>
          <w:bCs/>
          <w:sz w:val="25"/>
          <w:szCs w:val="25"/>
        </w:rPr>
        <w:t>【受付期間】</w:t>
      </w:r>
      <w:r w:rsidR="00B06C62" w:rsidRPr="00B06C62">
        <w:rPr>
          <w:rFonts w:ascii="ＭＳ ゴシック" w:eastAsia="ＭＳ ゴシック" w:hAnsi="ＭＳ ゴシック"/>
          <w:b/>
          <w:bCs/>
          <w:sz w:val="25"/>
          <w:szCs w:val="25"/>
        </w:rPr>
        <w:t>令和7年4月21日（月）～4月25日（金）</w:t>
      </w:r>
    </w:p>
    <w:p w14:paraId="107219A7" w14:textId="77777777" w:rsidR="00B06C62" w:rsidRPr="00B06C62" w:rsidRDefault="00B06C62"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※郵送の場合、</w:t>
      </w:r>
      <w:r w:rsidRPr="00B06C62">
        <w:rPr>
          <w:rFonts w:ascii="ＭＳ ゴシック" w:eastAsia="ＭＳ ゴシック" w:hAnsi="ＭＳ ゴシック"/>
          <w:sz w:val="25"/>
          <w:szCs w:val="25"/>
        </w:rPr>
        <w:t>4月25日消印有効</w:t>
      </w:r>
    </w:p>
    <w:p w14:paraId="5FFA3822"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※定員</w:t>
      </w:r>
      <w:r w:rsidRPr="00B06C62">
        <w:rPr>
          <w:rFonts w:ascii="ＭＳ ゴシック" w:eastAsia="ＭＳ ゴシック" w:hAnsi="ＭＳ ゴシック"/>
          <w:sz w:val="25"/>
          <w:szCs w:val="25"/>
        </w:rPr>
        <w:t>90名（定員を超えた場合は抽選となります）</w:t>
      </w:r>
    </w:p>
    <w:p w14:paraId="1D486265"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※抽選結果は代表者の方宛に</w:t>
      </w:r>
      <w:r w:rsidRPr="00B06C62">
        <w:rPr>
          <w:rFonts w:ascii="ＭＳ ゴシック" w:eastAsia="ＭＳ ゴシック" w:hAnsi="ＭＳ ゴシック"/>
          <w:sz w:val="25"/>
          <w:szCs w:val="25"/>
        </w:rPr>
        <w:t>5月1日にご連絡（発送）いたします。</w:t>
      </w:r>
    </w:p>
    <w:p w14:paraId="7CF381B2" w14:textId="77777777" w:rsidR="0096389E" w:rsidRPr="00B06C62" w:rsidRDefault="0096389E" w:rsidP="00B06C62">
      <w:pPr>
        <w:ind w:firstLineChars="700" w:firstLine="175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※参加確定者には詳細案内を</w:t>
      </w:r>
      <w:r w:rsidRPr="00B06C62">
        <w:rPr>
          <w:rFonts w:ascii="ＭＳ ゴシック" w:eastAsia="ＭＳ ゴシック" w:hAnsi="ＭＳ ゴシック"/>
          <w:sz w:val="25"/>
          <w:szCs w:val="25"/>
        </w:rPr>
        <w:t>5月9日に発送予定です。</w:t>
      </w:r>
    </w:p>
    <w:p w14:paraId="13A5BCE8" w14:textId="77777777" w:rsidR="0096389E" w:rsidRPr="00B06C62" w:rsidRDefault="0096389E" w:rsidP="0096389E">
      <w:pPr>
        <w:ind w:firstLineChars="200" w:firstLine="500"/>
        <w:rPr>
          <w:rFonts w:ascii="ＭＳ ゴシック" w:eastAsia="ＭＳ ゴシック" w:hAnsi="ＭＳ ゴシック"/>
          <w:sz w:val="25"/>
          <w:szCs w:val="25"/>
        </w:rPr>
      </w:pPr>
    </w:p>
    <w:p w14:paraId="7E39280C" w14:textId="77777777" w:rsidR="0096389E" w:rsidRPr="00B06C62" w:rsidRDefault="0096389E" w:rsidP="0096389E">
      <w:pPr>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７．その他</w:t>
      </w:r>
    </w:p>
    <w:p w14:paraId="71C253E2"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・座席は指定制（バス</w:t>
      </w:r>
      <w:r w:rsidRPr="00B06C62">
        <w:rPr>
          <w:rFonts w:ascii="ＭＳ ゴシック" w:eastAsia="ＭＳ ゴシック" w:hAnsi="ＭＳ ゴシック"/>
          <w:sz w:val="25"/>
          <w:szCs w:val="25"/>
        </w:rPr>
        <w:t>1台あたり45名予定）</w:t>
      </w:r>
    </w:p>
    <w:p w14:paraId="47190B4C"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・昼食および飲み物は各自ご持参ください。</w:t>
      </w:r>
    </w:p>
    <w:p w14:paraId="26D348BD"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・小雨決行、荒天中止（中止の場合は事前に電話連絡いたします）</w:t>
      </w:r>
    </w:p>
    <w:p w14:paraId="129A443E"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・キャンセル料は三重交通の規定に準じ、</w:t>
      </w:r>
      <w:r w:rsidRPr="00B06C62">
        <w:rPr>
          <w:rFonts w:ascii="ＭＳ ゴシック" w:eastAsia="ＭＳ ゴシック" w:hAnsi="ＭＳ ゴシック"/>
          <w:sz w:val="25"/>
          <w:szCs w:val="25"/>
        </w:rPr>
        <w:t>4日前より発生します。</w:t>
      </w:r>
    </w:p>
    <w:p w14:paraId="4338C03C" w14:textId="77777777" w:rsidR="0096389E" w:rsidRPr="00B06C62" w:rsidRDefault="0096389E" w:rsidP="00B06C62">
      <w:pPr>
        <w:ind w:firstLineChars="600" w:firstLine="1500"/>
        <w:rPr>
          <w:rFonts w:ascii="ＭＳ ゴシック" w:eastAsia="ＭＳ ゴシック" w:hAnsi="ＭＳ ゴシック"/>
          <w:sz w:val="25"/>
          <w:szCs w:val="25"/>
        </w:rPr>
      </w:pPr>
      <w:r w:rsidRPr="00B06C62">
        <w:rPr>
          <w:rFonts w:ascii="ＭＳ ゴシック" w:eastAsia="ＭＳ ゴシック" w:hAnsi="ＭＳ ゴシック" w:hint="eastAsia"/>
          <w:sz w:val="25"/>
          <w:szCs w:val="25"/>
        </w:rPr>
        <w:t>・バス車内でのリクライニング使用はご遠慮ください。</w:t>
      </w:r>
    </w:p>
    <w:p w14:paraId="7333A319" w14:textId="77777777" w:rsidR="0096389E" w:rsidRPr="0096389E" w:rsidRDefault="0096389E" w:rsidP="0096389E">
      <w:pPr>
        <w:rPr>
          <w:rFonts w:ascii="ＭＳ ゴシック" w:eastAsia="ＭＳ ゴシック" w:hAnsi="ＭＳ ゴシック"/>
          <w:sz w:val="24"/>
          <w:szCs w:val="24"/>
        </w:rPr>
      </w:pPr>
    </w:p>
    <w:p w14:paraId="3FBF99FC" w14:textId="77777777" w:rsidR="0096389E" w:rsidRDefault="0096389E" w:rsidP="0096389E">
      <w:pPr>
        <w:ind w:firstLineChars="1900" w:firstLine="4560"/>
        <w:rPr>
          <w:rFonts w:ascii="ＭＳ ゴシック" w:eastAsia="ＭＳ ゴシック" w:hAnsi="ＭＳ ゴシック"/>
          <w:sz w:val="24"/>
          <w:szCs w:val="24"/>
        </w:rPr>
      </w:pPr>
    </w:p>
    <w:p w14:paraId="1F04E61A" w14:textId="78C52F97" w:rsidR="0096389E" w:rsidRPr="0096389E" w:rsidRDefault="0096389E" w:rsidP="0096389E">
      <w:pPr>
        <w:ind w:firstLineChars="1900" w:firstLine="456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【お申し込み・お問い合わせ先】</w:t>
      </w:r>
    </w:p>
    <w:p w14:paraId="19FC3C34" w14:textId="77777777" w:rsidR="0096389E" w:rsidRPr="0096389E" w:rsidRDefault="0096389E" w:rsidP="0096389E">
      <w:pPr>
        <w:ind w:firstLineChars="2000" w:firstLine="480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w:t>
      </w:r>
      <w:r w:rsidRPr="0096389E">
        <w:rPr>
          <w:rFonts w:ascii="ＭＳ ゴシック" w:eastAsia="ＭＳ ゴシック" w:hAnsi="ＭＳ ゴシック"/>
          <w:sz w:val="24"/>
          <w:szCs w:val="24"/>
        </w:rPr>
        <w:t>514-0006</w:t>
      </w:r>
    </w:p>
    <w:p w14:paraId="7C9E58AD" w14:textId="77777777" w:rsidR="0096389E" w:rsidRPr="0096389E" w:rsidRDefault="0096389E" w:rsidP="0096389E">
      <w:pPr>
        <w:ind w:firstLineChars="2000" w:firstLine="480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津市広明町</w:t>
      </w:r>
      <w:r w:rsidRPr="0096389E">
        <w:rPr>
          <w:rFonts w:ascii="ＭＳ ゴシック" w:eastAsia="ＭＳ ゴシック" w:hAnsi="ＭＳ ゴシック"/>
          <w:sz w:val="24"/>
          <w:szCs w:val="24"/>
        </w:rPr>
        <w:t>345-5 三浴ビル4階</w:t>
      </w:r>
    </w:p>
    <w:p w14:paraId="61BCD11E" w14:textId="77777777" w:rsidR="0096389E" w:rsidRPr="0096389E" w:rsidRDefault="0096389E" w:rsidP="0096389E">
      <w:pPr>
        <w:ind w:firstLineChars="2000" w:firstLine="4800"/>
        <w:rPr>
          <w:rFonts w:ascii="ＭＳ ゴシック" w:eastAsia="ＭＳ ゴシック" w:hAnsi="ＭＳ ゴシック"/>
          <w:sz w:val="24"/>
          <w:szCs w:val="24"/>
        </w:rPr>
      </w:pPr>
      <w:r w:rsidRPr="0096389E">
        <w:rPr>
          <w:rFonts w:ascii="ＭＳ ゴシック" w:eastAsia="ＭＳ ゴシック" w:hAnsi="ＭＳ ゴシック" w:hint="eastAsia"/>
          <w:sz w:val="24"/>
          <w:szCs w:val="24"/>
        </w:rPr>
        <w:t>健康保険組合連合会</w:t>
      </w:r>
      <w:r w:rsidRPr="0096389E">
        <w:rPr>
          <w:rFonts w:ascii="ＭＳ ゴシック" w:eastAsia="ＭＳ ゴシック" w:hAnsi="ＭＳ ゴシック"/>
          <w:sz w:val="24"/>
          <w:szCs w:val="24"/>
        </w:rPr>
        <w:t xml:space="preserve"> 三重連合会</w:t>
      </w:r>
    </w:p>
    <w:p w14:paraId="42C29552" w14:textId="00474A3D" w:rsidR="008F3FDD" w:rsidRPr="0096389E" w:rsidRDefault="0096389E" w:rsidP="0096389E">
      <w:pPr>
        <w:ind w:firstLineChars="2000" w:firstLine="4800"/>
        <w:rPr>
          <w:rFonts w:ascii="ＭＳ ゴシック" w:eastAsia="ＭＳ ゴシック" w:hAnsi="ＭＳ ゴシック"/>
          <w:sz w:val="24"/>
          <w:szCs w:val="24"/>
        </w:rPr>
      </w:pPr>
      <w:r w:rsidRPr="0096389E">
        <w:rPr>
          <w:rFonts w:ascii="ＭＳ ゴシック" w:eastAsia="ＭＳ ゴシック" w:hAnsi="ＭＳ ゴシック"/>
          <w:sz w:val="24"/>
          <w:szCs w:val="24"/>
        </w:rPr>
        <w:t>TEL：059-228-4428</w:t>
      </w:r>
      <w:r w:rsidRPr="0096389E">
        <w:rPr>
          <w:rFonts w:ascii="ＭＳ ゴシック" w:eastAsia="ＭＳ ゴシック" w:hAnsi="ＭＳ ゴシック" w:hint="eastAsia"/>
          <w:sz w:val="24"/>
          <w:szCs w:val="24"/>
        </w:rPr>
        <w:t xml:space="preserve">　</w:t>
      </w:r>
      <w:r w:rsidRPr="0096389E">
        <w:rPr>
          <w:rFonts w:ascii="ＭＳ ゴシック" w:eastAsia="ＭＳ ゴシック" w:hAnsi="ＭＳ ゴシック"/>
          <w:sz w:val="24"/>
          <w:szCs w:val="24"/>
        </w:rPr>
        <w:t>FAX：059-228-0335</w:t>
      </w:r>
    </w:p>
    <w:sectPr w:rsidR="008F3FDD" w:rsidRPr="0096389E" w:rsidSect="000567DA">
      <w:pgSz w:w="11906" w:h="16838"/>
      <w:pgMar w:top="1440" w:right="1077" w:bottom="1440" w:left="1077" w:header="720" w:footer="72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66C"/>
    <w:multiLevelType w:val="hybridMultilevel"/>
    <w:tmpl w:val="6EF65EBC"/>
    <w:lvl w:ilvl="0" w:tplc="F5A20AE0">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02EFF"/>
    <w:multiLevelType w:val="hybridMultilevel"/>
    <w:tmpl w:val="6EE837F2"/>
    <w:lvl w:ilvl="0" w:tplc="3438CCF6">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EA02527"/>
    <w:multiLevelType w:val="hybridMultilevel"/>
    <w:tmpl w:val="43EE4EFE"/>
    <w:lvl w:ilvl="0" w:tplc="AA587CCC">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24D34B8"/>
    <w:multiLevelType w:val="hybridMultilevel"/>
    <w:tmpl w:val="64B01B98"/>
    <w:lvl w:ilvl="0" w:tplc="278C7386">
      <w:start w:val="3"/>
      <w:numFmt w:val="decimalFullWidth"/>
      <w:lvlText w:val="%1．"/>
      <w:lvlJc w:val="left"/>
      <w:pPr>
        <w:ind w:left="720" w:hanging="72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816990"/>
    <w:multiLevelType w:val="hybridMultilevel"/>
    <w:tmpl w:val="75BE860E"/>
    <w:lvl w:ilvl="0" w:tplc="513CC558">
      <w:start w:val="4"/>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98276B"/>
    <w:multiLevelType w:val="hybridMultilevel"/>
    <w:tmpl w:val="AED46B96"/>
    <w:lvl w:ilvl="0" w:tplc="09623200">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D46293"/>
    <w:multiLevelType w:val="hybridMultilevel"/>
    <w:tmpl w:val="D70A11DA"/>
    <w:lvl w:ilvl="0" w:tplc="6C266562">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24236A"/>
    <w:multiLevelType w:val="hybridMultilevel"/>
    <w:tmpl w:val="6ED0A532"/>
    <w:lvl w:ilvl="0" w:tplc="4FD0304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3148808">
    <w:abstractNumId w:val="7"/>
  </w:num>
  <w:num w:numId="2" w16cid:durableId="952633975">
    <w:abstractNumId w:val="1"/>
  </w:num>
  <w:num w:numId="3" w16cid:durableId="313225069">
    <w:abstractNumId w:val="5"/>
  </w:num>
  <w:num w:numId="4" w16cid:durableId="308899481">
    <w:abstractNumId w:val="6"/>
  </w:num>
  <w:num w:numId="5" w16cid:durableId="1953172388">
    <w:abstractNumId w:val="2"/>
  </w:num>
  <w:num w:numId="6" w16cid:durableId="1795169828">
    <w:abstractNumId w:val="0"/>
  </w:num>
  <w:num w:numId="7" w16cid:durableId="1042823322">
    <w:abstractNumId w:val="4"/>
  </w:num>
  <w:num w:numId="8" w16cid:durableId="204678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9E"/>
    <w:rsid w:val="00005387"/>
    <w:rsid w:val="00016818"/>
    <w:rsid w:val="00017563"/>
    <w:rsid w:val="000225FA"/>
    <w:rsid w:val="000254D2"/>
    <w:rsid w:val="0002760B"/>
    <w:rsid w:val="00030433"/>
    <w:rsid w:val="0003078E"/>
    <w:rsid w:val="00030BB8"/>
    <w:rsid w:val="000344CF"/>
    <w:rsid w:val="000405D0"/>
    <w:rsid w:val="00040B85"/>
    <w:rsid w:val="00040DAD"/>
    <w:rsid w:val="0004191A"/>
    <w:rsid w:val="00045F37"/>
    <w:rsid w:val="0004777B"/>
    <w:rsid w:val="00052C63"/>
    <w:rsid w:val="00053106"/>
    <w:rsid w:val="00053852"/>
    <w:rsid w:val="000567DA"/>
    <w:rsid w:val="00057BA7"/>
    <w:rsid w:val="0006212F"/>
    <w:rsid w:val="00072628"/>
    <w:rsid w:val="00077345"/>
    <w:rsid w:val="00080FAA"/>
    <w:rsid w:val="0008715F"/>
    <w:rsid w:val="0008790E"/>
    <w:rsid w:val="00087BC3"/>
    <w:rsid w:val="00092821"/>
    <w:rsid w:val="00094A54"/>
    <w:rsid w:val="00095DD0"/>
    <w:rsid w:val="00096FFF"/>
    <w:rsid w:val="000A0981"/>
    <w:rsid w:val="000A3507"/>
    <w:rsid w:val="000A37FF"/>
    <w:rsid w:val="000A670B"/>
    <w:rsid w:val="000B160E"/>
    <w:rsid w:val="000B1A8A"/>
    <w:rsid w:val="000B1EA7"/>
    <w:rsid w:val="000B229F"/>
    <w:rsid w:val="000B4010"/>
    <w:rsid w:val="000B4F60"/>
    <w:rsid w:val="000B6C7B"/>
    <w:rsid w:val="000C2129"/>
    <w:rsid w:val="000C4880"/>
    <w:rsid w:val="000D48A8"/>
    <w:rsid w:val="000D6E7F"/>
    <w:rsid w:val="000E220D"/>
    <w:rsid w:val="000E31CF"/>
    <w:rsid w:val="000E3DED"/>
    <w:rsid w:val="000E4370"/>
    <w:rsid w:val="000F04DC"/>
    <w:rsid w:val="000F2828"/>
    <w:rsid w:val="000F2DCC"/>
    <w:rsid w:val="000F4258"/>
    <w:rsid w:val="000F457B"/>
    <w:rsid w:val="000F51AE"/>
    <w:rsid w:val="000F545A"/>
    <w:rsid w:val="00102CAC"/>
    <w:rsid w:val="0010659A"/>
    <w:rsid w:val="00112284"/>
    <w:rsid w:val="00112BB5"/>
    <w:rsid w:val="00121B07"/>
    <w:rsid w:val="0012309B"/>
    <w:rsid w:val="00133D06"/>
    <w:rsid w:val="00135E46"/>
    <w:rsid w:val="00141FAF"/>
    <w:rsid w:val="001457D3"/>
    <w:rsid w:val="0014636D"/>
    <w:rsid w:val="00151023"/>
    <w:rsid w:val="00151046"/>
    <w:rsid w:val="00151743"/>
    <w:rsid w:val="00152E1A"/>
    <w:rsid w:val="00153B4A"/>
    <w:rsid w:val="00154889"/>
    <w:rsid w:val="00166B7A"/>
    <w:rsid w:val="001714D6"/>
    <w:rsid w:val="00176040"/>
    <w:rsid w:val="0017612D"/>
    <w:rsid w:val="0017711A"/>
    <w:rsid w:val="00181066"/>
    <w:rsid w:val="001827C6"/>
    <w:rsid w:val="00184FA4"/>
    <w:rsid w:val="00191A50"/>
    <w:rsid w:val="001925CE"/>
    <w:rsid w:val="001975BC"/>
    <w:rsid w:val="00197739"/>
    <w:rsid w:val="001A0958"/>
    <w:rsid w:val="001A0FFB"/>
    <w:rsid w:val="001A4198"/>
    <w:rsid w:val="001B7830"/>
    <w:rsid w:val="001C17F8"/>
    <w:rsid w:val="001C6934"/>
    <w:rsid w:val="001C71F5"/>
    <w:rsid w:val="001C720E"/>
    <w:rsid w:val="001D3BD6"/>
    <w:rsid w:val="001D7960"/>
    <w:rsid w:val="001E201C"/>
    <w:rsid w:val="001E49D1"/>
    <w:rsid w:val="001E5EA0"/>
    <w:rsid w:val="001F330A"/>
    <w:rsid w:val="001F43CC"/>
    <w:rsid w:val="001F4EFD"/>
    <w:rsid w:val="001F7A2D"/>
    <w:rsid w:val="00200FB1"/>
    <w:rsid w:val="00200FBF"/>
    <w:rsid w:val="0020163E"/>
    <w:rsid w:val="0020318B"/>
    <w:rsid w:val="00203566"/>
    <w:rsid w:val="00204AE4"/>
    <w:rsid w:val="00206985"/>
    <w:rsid w:val="00206E6A"/>
    <w:rsid w:val="00210331"/>
    <w:rsid w:val="002163D5"/>
    <w:rsid w:val="00216D5A"/>
    <w:rsid w:val="00217569"/>
    <w:rsid w:val="0022242E"/>
    <w:rsid w:val="00223DD8"/>
    <w:rsid w:val="0022638A"/>
    <w:rsid w:val="0023477C"/>
    <w:rsid w:val="0023496F"/>
    <w:rsid w:val="002354C3"/>
    <w:rsid w:val="0023646C"/>
    <w:rsid w:val="002374F3"/>
    <w:rsid w:val="00237682"/>
    <w:rsid w:val="002435EF"/>
    <w:rsid w:val="002464DD"/>
    <w:rsid w:val="00247E3B"/>
    <w:rsid w:val="00250837"/>
    <w:rsid w:val="00253ECF"/>
    <w:rsid w:val="00253EFB"/>
    <w:rsid w:val="00253F15"/>
    <w:rsid w:val="00254626"/>
    <w:rsid w:val="002562B7"/>
    <w:rsid w:val="002574B4"/>
    <w:rsid w:val="00257A59"/>
    <w:rsid w:val="002601F7"/>
    <w:rsid w:val="0026133F"/>
    <w:rsid w:val="00263D46"/>
    <w:rsid w:val="00264C5F"/>
    <w:rsid w:val="0026566D"/>
    <w:rsid w:val="00271030"/>
    <w:rsid w:val="00271E03"/>
    <w:rsid w:val="00272A2B"/>
    <w:rsid w:val="00272BF4"/>
    <w:rsid w:val="00272FEB"/>
    <w:rsid w:val="00274899"/>
    <w:rsid w:val="00274D9A"/>
    <w:rsid w:val="00275800"/>
    <w:rsid w:val="00275E74"/>
    <w:rsid w:val="00276568"/>
    <w:rsid w:val="00281A53"/>
    <w:rsid w:val="0028639C"/>
    <w:rsid w:val="002901DE"/>
    <w:rsid w:val="00291493"/>
    <w:rsid w:val="002935C2"/>
    <w:rsid w:val="00294F54"/>
    <w:rsid w:val="00295210"/>
    <w:rsid w:val="00295664"/>
    <w:rsid w:val="002967DD"/>
    <w:rsid w:val="00297040"/>
    <w:rsid w:val="00297FD7"/>
    <w:rsid w:val="002A187F"/>
    <w:rsid w:val="002A1AB7"/>
    <w:rsid w:val="002A5112"/>
    <w:rsid w:val="002A5A73"/>
    <w:rsid w:val="002B1170"/>
    <w:rsid w:val="002B1EB6"/>
    <w:rsid w:val="002B4935"/>
    <w:rsid w:val="002B5C63"/>
    <w:rsid w:val="002B6688"/>
    <w:rsid w:val="002C458D"/>
    <w:rsid w:val="002D20A5"/>
    <w:rsid w:val="002D2AF8"/>
    <w:rsid w:val="002D2CE2"/>
    <w:rsid w:val="002D49DD"/>
    <w:rsid w:val="002E07D8"/>
    <w:rsid w:val="002E39DA"/>
    <w:rsid w:val="002E66EC"/>
    <w:rsid w:val="002E6ECE"/>
    <w:rsid w:val="002E7B1A"/>
    <w:rsid w:val="002F0A68"/>
    <w:rsid w:val="002F2205"/>
    <w:rsid w:val="002F7584"/>
    <w:rsid w:val="002F7F75"/>
    <w:rsid w:val="003011CE"/>
    <w:rsid w:val="00301741"/>
    <w:rsid w:val="00301C40"/>
    <w:rsid w:val="00302A9E"/>
    <w:rsid w:val="00304934"/>
    <w:rsid w:val="00304A38"/>
    <w:rsid w:val="003063DA"/>
    <w:rsid w:val="00306C86"/>
    <w:rsid w:val="00307300"/>
    <w:rsid w:val="00311011"/>
    <w:rsid w:val="003179E9"/>
    <w:rsid w:val="00317CC7"/>
    <w:rsid w:val="00323541"/>
    <w:rsid w:val="00324642"/>
    <w:rsid w:val="0032570D"/>
    <w:rsid w:val="00326D06"/>
    <w:rsid w:val="00333A2D"/>
    <w:rsid w:val="00334982"/>
    <w:rsid w:val="00334C51"/>
    <w:rsid w:val="00336DFF"/>
    <w:rsid w:val="003430BC"/>
    <w:rsid w:val="00343939"/>
    <w:rsid w:val="00346BB9"/>
    <w:rsid w:val="003516C3"/>
    <w:rsid w:val="003569D0"/>
    <w:rsid w:val="00356F06"/>
    <w:rsid w:val="00357149"/>
    <w:rsid w:val="00361228"/>
    <w:rsid w:val="00364DC6"/>
    <w:rsid w:val="00365613"/>
    <w:rsid w:val="003677A4"/>
    <w:rsid w:val="003679DC"/>
    <w:rsid w:val="0037006D"/>
    <w:rsid w:val="00376B6F"/>
    <w:rsid w:val="00377E2F"/>
    <w:rsid w:val="00382382"/>
    <w:rsid w:val="00384110"/>
    <w:rsid w:val="0038640F"/>
    <w:rsid w:val="003954DC"/>
    <w:rsid w:val="003979FD"/>
    <w:rsid w:val="00397A9A"/>
    <w:rsid w:val="003A01FD"/>
    <w:rsid w:val="003A061A"/>
    <w:rsid w:val="003A6B29"/>
    <w:rsid w:val="003A72F2"/>
    <w:rsid w:val="003B074C"/>
    <w:rsid w:val="003B4D67"/>
    <w:rsid w:val="003B627F"/>
    <w:rsid w:val="003C0745"/>
    <w:rsid w:val="003C2590"/>
    <w:rsid w:val="003C2CEB"/>
    <w:rsid w:val="003C40A8"/>
    <w:rsid w:val="003C43E6"/>
    <w:rsid w:val="003C7E0E"/>
    <w:rsid w:val="003D2050"/>
    <w:rsid w:val="003D267A"/>
    <w:rsid w:val="003D6B3B"/>
    <w:rsid w:val="003E1B66"/>
    <w:rsid w:val="003E337E"/>
    <w:rsid w:val="003E51A2"/>
    <w:rsid w:val="003E5B5D"/>
    <w:rsid w:val="003E79D6"/>
    <w:rsid w:val="003F24E3"/>
    <w:rsid w:val="003F32B7"/>
    <w:rsid w:val="003F3BE0"/>
    <w:rsid w:val="003F3EE8"/>
    <w:rsid w:val="003F483C"/>
    <w:rsid w:val="003F599E"/>
    <w:rsid w:val="003F5A1B"/>
    <w:rsid w:val="003F6817"/>
    <w:rsid w:val="00405544"/>
    <w:rsid w:val="00405814"/>
    <w:rsid w:val="004060E6"/>
    <w:rsid w:val="004075DE"/>
    <w:rsid w:val="004101F4"/>
    <w:rsid w:val="004113E8"/>
    <w:rsid w:val="00411A4B"/>
    <w:rsid w:val="00413F75"/>
    <w:rsid w:val="00414FBB"/>
    <w:rsid w:val="00415403"/>
    <w:rsid w:val="004256B2"/>
    <w:rsid w:val="00432D9D"/>
    <w:rsid w:val="00432FD2"/>
    <w:rsid w:val="00433763"/>
    <w:rsid w:val="0044155C"/>
    <w:rsid w:val="004416B7"/>
    <w:rsid w:val="00441A1F"/>
    <w:rsid w:val="004429B8"/>
    <w:rsid w:val="00442F88"/>
    <w:rsid w:val="00447523"/>
    <w:rsid w:val="00455B6C"/>
    <w:rsid w:val="00456D96"/>
    <w:rsid w:val="0045791B"/>
    <w:rsid w:val="004642A0"/>
    <w:rsid w:val="00465707"/>
    <w:rsid w:val="004702E3"/>
    <w:rsid w:val="00470814"/>
    <w:rsid w:val="00471394"/>
    <w:rsid w:val="00473F4D"/>
    <w:rsid w:val="00474A1F"/>
    <w:rsid w:val="0047505C"/>
    <w:rsid w:val="004765E0"/>
    <w:rsid w:val="00476DAA"/>
    <w:rsid w:val="00480649"/>
    <w:rsid w:val="00483C47"/>
    <w:rsid w:val="00490419"/>
    <w:rsid w:val="00491094"/>
    <w:rsid w:val="0049196D"/>
    <w:rsid w:val="0049459F"/>
    <w:rsid w:val="004966BE"/>
    <w:rsid w:val="004A125F"/>
    <w:rsid w:val="004A17D9"/>
    <w:rsid w:val="004A2B61"/>
    <w:rsid w:val="004A3339"/>
    <w:rsid w:val="004A49B2"/>
    <w:rsid w:val="004A5FA7"/>
    <w:rsid w:val="004A7533"/>
    <w:rsid w:val="004A7AB9"/>
    <w:rsid w:val="004B394B"/>
    <w:rsid w:val="004C0A75"/>
    <w:rsid w:val="004C296C"/>
    <w:rsid w:val="004C59C6"/>
    <w:rsid w:val="004C6B88"/>
    <w:rsid w:val="004D2352"/>
    <w:rsid w:val="004D245D"/>
    <w:rsid w:val="004D598F"/>
    <w:rsid w:val="004D600D"/>
    <w:rsid w:val="004D689E"/>
    <w:rsid w:val="004E1325"/>
    <w:rsid w:val="004E1F77"/>
    <w:rsid w:val="004E2C9C"/>
    <w:rsid w:val="004E3C53"/>
    <w:rsid w:val="004E50C6"/>
    <w:rsid w:val="004E6226"/>
    <w:rsid w:val="004E722A"/>
    <w:rsid w:val="004E7E94"/>
    <w:rsid w:val="004F5842"/>
    <w:rsid w:val="004F66E6"/>
    <w:rsid w:val="004F6CC2"/>
    <w:rsid w:val="00500BD9"/>
    <w:rsid w:val="0050182D"/>
    <w:rsid w:val="0050281C"/>
    <w:rsid w:val="005101B2"/>
    <w:rsid w:val="0051541E"/>
    <w:rsid w:val="00515A28"/>
    <w:rsid w:val="00520E21"/>
    <w:rsid w:val="0052235C"/>
    <w:rsid w:val="00524EAE"/>
    <w:rsid w:val="00525438"/>
    <w:rsid w:val="00530644"/>
    <w:rsid w:val="00530E65"/>
    <w:rsid w:val="00531CD8"/>
    <w:rsid w:val="005326FE"/>
    <w:rsid w:val="00534C7B"/>
    <w:rsid w:val="0054057F"/>
    <w:rsid w:val="0054607C"/>
    <w:rsid w:val="00552798"/>
    <w:rsid w:val="0055312B"/>
    <w:rsid w:val="005548FB"/>
    <w:rsid w:val="00555AA5"/>
    <w:rsid w:val="0055703A"/>
    <w:rsid w:val="005675AA"/>
    <w:rsid w:val="00571040"/>
    <w:rsid w:val="00572990"/>
    <w:rsid w:val="00573851"/>
    <w:rsid w:val="0057404D"/>
    <w:rsid w:val="005741CE"/>
    <w:rsid w:val="005754CC"/>
    <w:rsid w:val="00583810"/>
    <w:rsid w:val="00583967"/>
    <w:rsid w:val="00584A40"/>
    <w:rsid w:val="0058506D"/>
    <w:rsid w:val="0059093B"/>
    <w:rsid w:val="00590B18"/>
    <w:rsid w:val="0059123B"/>
    <w:rsid w:val="00591E3E"/>
    <w:rsid w:val="0059285F"/>
    <w:rsid w:val="00596784"/>
    <w:rsid w:val="005A1432"/>
    <w:rsid w:val="005A15A8"/>
    <w:rsid w:val="005A3009"/>
    <w:rsid w:val="005A467F"/>
    <w:rsid w:val="005A5521"/>
    <w:rsid w:val="005A73DC"/>
    <w:rsid w:val="005A7FCC"/>
    <w:rsid w:val="005B0076"/>
    <w:rsid w:val="005B0B0F"/>
    <w:rsid w:val="005B34AE"/>
    <w:rsid w:val="005B3A45"/>
    <w:rsid w:val="005B4D5D"/>
    <w:rsid w:val="005B5284"/>
    <w:rsid w:val="005C0141"/>
    <w:rsid w:val="005C1A21"/>
    <w:rsid w:val="005C2A37"/>
    <w:rsid w:val="005C6327"/>
    <w:rsid w:val="005C6F71"/>
    <w:rsid w:val="005D0EB2"/>
    <w:rsid w:val="005D49B9"/>
    <w:rsid w:val="005D522D"/>
    <w:rsid w:val="005E43A7"/>
    <w:rsid w:val="005E75D8"/>
    <w:rsid w:val="005F0FCD"/>
    <w:rsid w:val="005F1510"/>
    <w:rsid w:val="005F2E84"/>
    <w:rsid w:val="005F3396"/>
    <w:rsid w:val="005F6D67"/>
    <w:rsid w:val="005F7B52"/>
    <w:rsid w:val="006027EA"/>
    <w:rsid w:val="00602D50"/>
    <w:rsid w:val="0060353A"/>
    <w:rsid w:val="00604BA7"/>
    <w:rsid w:val="00612650"/>
    <w:rsid w:val="00613E51"/>
    <w:rsid w:val="006150ED"/>
    <w:rsid w:val="00620C2E"/>
    <w:rsid w:val="00621A83"/>
    <w:rsid w:val="00621D7D"/>
    <w:rsid w:val="00621F9A"/>
    <w:rsid w:val="00622070"/>
    <w:rsid w:val="006220E7"/>
    <w:rsid w:val="00622F9A"/>
    <w:rsid w:val="006241D3"/>
    <w:rsid w:val="00624AF8"/>
    <w:rsid w:val="00626E88"/>
    <w:rsid w:val="00627DB2"/>
    <w:rsid w:val="006303BA"/>
    <w:rsid w:val="00635166"/>
    <w:rsid w:val="00636C03"/>
    <w:rsid w:val="00642C0A"/>
    <w:rsid w:val="00646334"/>
    <w:rsid w:val="00646CD7"/>
    <w:rsid w:val="00647E8C"/>
    <w:rsid w:val="006516F0"/>
    <w:rsid w:val="00654E3A"/>
    <w:rsid w:val="00654E6C"/>
    <w:rsid w:val="00656235"/>
    <w:rsid w:val="00656DB1"/>
    <w:rsid w:val="00661ABA"/>
    <w:rsid w:val="006628FA"/>
    <w:rsid w:val="00662A67"/>
    <w:rsid w:val="006634AE"/>
    <w:rsid w:val="0066415D"/>
    <w:rsid w:val="0066551B"/>
    <w:rsid w:val="00665773"/>
    <w:rsid w:val="00667488"/>
    <w:rsid w:val="006705C8"/>
    <w:rsid w:val="00670CED"/>
    <w:rsid w:val="00671547"/>
    <w:rsid w:val="0067204C"/>
    <w:rsid w:val="0067499E"/>
    <w:rsid w:val="00675537"/>
    <w:rsid w:val="00681E13"/>
    <w:rsid w:val="006821CB"/>
    <w:rsid w:val="00684E67"/>
    <w:rsid w:val="00685527"/>
    <w:rsid w:val="006905BF"/>
    <w:rsid w:val="0069610D"/>
    <w:rsid w:val="00696D5F"/>
    <w:rsid w:val="00697038"/>
    <w:rsid w:val="006A23D4"/>
    <w:rsid w:val="006A24D1"/>
    <w:rsid w:val="006A2EA3"/>
    <w:rsid w:val="006A38F4"/>
    <w:rsid w:val="006A5CE1"/>
    <w:rsid w:val="006A65C7"/>
    <w:rsid w:val="006B3197"/>
    <w:rsid w:val="006B6F8B"/>
    <w:rsid w:val="006C25AA"/>
    <w:rsid w:val="006C3776"/>
    <w:rsid w:val="006C38E7"/>
    <w:rsid w:val="006C4EA1"/>
    <w:rsid w:val="006C7736"/>
    <w:rsid w:val="006D063C"/>
    <w:rsid w:val="006D4C26"/>
    <w:rsid w:val="006D6E81"/>
    <w:rsid w:val="006D6ECB"/>
    <w:rsid w:val="006E0542"/>
    <w:rsid w:val="006E6996"/>
    <w:rsid w:val="006E6A0A"/>
    <w:rsid w:val="006E7EDC"/>
    <w:rsid w:val="006F06FF"/>
    <w:rsid w:val="006F3458"/>
    <w:rsid w:val="00702E71"/>
    <w:rsid w:val="00703702"/>
    <w:rsid w:val="00704C45"/>
    <w:rsid w:val="00705DF7"/>
    <w:rsid w:val="00706798"/>
    <w:rsid w:val="00707AC2"/>
    <w:rsid w:val="007116DE"/>
    <w:rsid w:val="0071183D"/>
    <w:rsid w:val="007141E5"/>
    <w:rsid w:val="00715ECF"/>
    <w:rsid w:val="00717B29"/>
    <w:rsid w:val="007215E4"/>
    <w:rsid w:val="007215FD"/>
    <w:rsid w:val="00721BFA"/>
    <w:rsid w:val="00722594"/>
    <w:rsid w:val="0072340B"/>
    <w:rsid w:val="00723807"/>
    <w:rsid w:val="00723C2E"/>
    <w:rsid w:val="00725EC2"/>
    <w:rsid w:val="00730EAA"/>
    <w:rsid w:val="0073106F"/>
    <w:rsid w:val="00731417"/>
    <w:rsid w:val="00732A3A"/>
    <w:rsid w:val="007351F7"/>
    <w:rsid w:val="00736893"/>
    <w:rsid w:val="0073757C"/>
    <w:rsid w:val="00741208"/>
    <w:rsid w:val="007438FC"/>
    <w:rsid w:val="00745ADD"/>
    <w:rsid w:val="0075228A"/>
    <w:rsid w:val="0076101D"/>
    <w:rsid w:val="007701B1"/>
    <w:rsid w:val="00772166"/>
    <w:rsid w:val="00773133"/>
    <w:rsid w:val="00775D10"/>
    <w:rsid w:val="0077746A"/>
    <w:rsid w:val="00777A43"/>
    <w:rsid w:val="007805DE"/>
    <w:rsid w:val="00780E50"/>
    <w:rsid w:val="00783945"/>
    <w:rsid w:val="00783D47"/>
    <w:rsid w:val="00786098"/>
    <w:rsid w:val="00787C0B"/>
    <w:rsid w:val="0079354F"/>
    <w:rsid w:val="007946EA"/>
    <w:rsid w:val="00795E58"/>
    <w:rsid w:val="007A0058"/>
    <w:rsid w:val="007A10B7"/>
    <w:rsid w:val="007A122C"/>
    <w:rsid w:val="007A2D11"/>
    <w:rsid w:val="007A3C08"/>
    <w:rsid w:val="007A425A"/>
    <w:rsid w:val="007B1DBC"/>
    <w:rsid w:val="007B514E"/>
    <w:rsid w:val="007C3853"/>
    <w:rsid w:val="007C642D"/>
    <w:rsid w:val="007C665E"/>
    <w:rsid w:val="007C67A8"/>
    <w:rsid w:val="007C6FD4"/>
    <w:rsid w:val="007D1D63"/>
    <w:rsid w:val="007D3D45"/>
    <w:rsid w:val="007D4A9E"/>
    <w:rsid w:val="007D5030"/>
    <w:rsid w:val="007D5E09"/>
    <w:rsid w:val="007D6C18"/>
    <w:rsid w:val="007E0CF8"/>
    <w:rsid w:val="007E1AC7"/>
    <w:rsid w:val="007E4192"/>
    <w:rsid w:val="007E5071"/>
    <w:rsid w:val="007E522E"/>
    <w:rsid w:val="007E6153"/>
    <w:rsid w:val="007E6B1E"/>
    <w:rsid w:val="007F096F"/>
    <w:rsid w:val="007F1BFE"/>
    <w:rsid w:val="007F1C9E"/>
    <w:rsid w:val="007F294A"/>
    <w:rsid w:val="007F3AA8"/>
    <w:rsid w:val="007F6FDA"/>
    <w:rsid w:val="007F7DF9"/>
    <w:rsid w:val="00801D08"/>
    <w:rsid w:val="00805268"/>
    <w:rsid w:val="00806783"/>
    <w:rsid w:val="0081148E"/>
    <w:rsid w:val="00811C79"/>
    <w:rsid w:val="00812BB2"/>
    <w:rsid w:val="00812D05"/>
    <w:rsid w:val="0081368A"/>
    <w:rsid w:val="008142F2"/>
    <w:rsid w:val="00814A85"/>
    <w:rsid w:val="008223ED"/>
    <w:rsid w:val="00825664"/>
    <w:rsid w:val="0083351D"/>
    <w:rsid w:val="00833FAB"/>
    <w:rsid w:val="00843AAC"/>
    <w:rsid w:val="008445B9"/>
    <w:rsid w:val="0084563E"/>
    <w:rsid w:val="00846664"/>
    <w:rsid w:val="00847455"/>
    <w:rsid w:val="00847C07"/>
    <w:rsid w:val="0085080A"/>
    <w:rsid w:val="008509EF"/>
    <w:rsid w:val="00850BD0"/>
    <w:rsid w:val="008517C9"/>
    <w:rsid w:val="008545AF"/>
    <w:rsid w:val="0086214D"/>
    <w:rsid w:val="00864071"/>
    <w:rsid w:val="00870DB2"/>
    <w:rsid w:val="008727C4"/>
    <w:rsid w:val="00876768"/>
    <w:rsid w:val="0088085C"/>
    <w:rsid w:val="00881019"/>
    <w:rsid w:val="00881C69"/>
    <w:rsid w:val="00882FBE"/>
    <w:rsid w:val="00885D1A"/>
    <w:rsid w:val="00887E50"/>
    <w:rsid w:val="00891548"/>
    <w:rsid w:val="00893760"/>
    <w:rsid w:val="008A29B0"/>
    <w:rsid w:val="008A3968"/>
    <w:rsid w:val="008A61EC"/>
    <w:rsid w:val="008B0052"/>
    <w:rsid w:val="008B067B"/>
    <w:rsid w:val="008B1608"/>
    <w:rsid w:val="008B46BD"/>
    <w:rsid w:val="008B569C"/>
    <w:rsid w:val="008C2593"/>
    <w:rsid w:val="008C2B7D"/>
    <w:rsid w:val="008C67EE"/>
    <w:rsid w:val="008D11FE"/>
    <w:rsid w:val="008D1C71"/>
    <w:rsid w:val="008D1F3E"/>
    <w:rsid w:val="008D2BF8"/>
    <w:rsid w:val="008D3DDD"/>
    <w:rsid w:val="008D434F"/>
    <w:rsid w:val="008D51C5"/>
    <w:rsid w:val="008D5CDE"/>
    <w:rsid w:val="008D751D"/>
    <w:rsid w:val="008E1827"/>
    <w:rsid w:val="008E2986"/>
    <w:rsid w:val="008E467E"/>
    <w:rsid w:val="008E4DE3"/>
    <w:rsid w:val="008F02C9"/>
    <w:rsid w:val="008F08F0"/>
    <w:rsid w:val="008F3C54"/>
    <w:rsid w:val="008F3FDD"/>
    <w:rsid w:val="008F54AD"/>
    <w:rsid w:val="009015EE"/>
    <w:rsid w:val="009017CB"/>
    <w:rsid w:val="009026CE"/>
    <w:rsid w:val="0090373A"/>
    <w:rsid w:val="00911CD8"/>
    <w:rsid w:val="00912451"/>
    <w:rsid w:val="00916821"/>
    <w:rsid w:val="0092114D"/>
    <w:rsid w:val="0092304A"/>
    <w:rsid w:val="009236A9"/>
    <w:rsid w:val="00923DA6"/>
    <w:rsid w:val="009264D4"/>
    <w:rsid w:val="00926840"/>
    <w:rsid w:val="009310C9"/>
    <w:rsid w:val="0093127D"/>
    <w:rsid w:val="00931B5A"/>
    <w:rsid w:val="0093363D"/>
    <w:rsid w:val="009400A2"/>
    <w:rsid w:val="0094101D"/>
    <w:rsid w:val="00941EC6"/>
    <w:rsid w:val="00943798"/>
    <w:rsid w:val="00945C92"/>
    <w:rsid w:val="00945F7B"/>
    <w:rsid w:val="009519B1"/>
    <w:rsid w:val="00951A34"/>
    <w:rsid w:val="00961AEF"/>
    <w:rsid w:val="0096389E"/>
    <w:rsid w:val="0096699B"/>
    <w:rsid w:val="00971E4D"/>
    <w:rsid w:val="00972367"/>
    <w:rsid w:val="00974ADD"/>
    <w:rsid w:val="009753C8"/>
    <w:rsid w:val="00975924"/>
    <w:rsid w:val="0097688D"/>
    <w:rsid w:val="009803FE"/>
    <w:rsid w:val="00982C47"/>
    <w:rsid w:val="00983B88"/>
    <w:rsid w:val="00983C1A"/>
    <w:rsid w:val="00985D23"/>
    <w:rsid w:val="00986653"/>
    <w:rsid w:val="0098740B"/>
    <w:rsid w:val="00993BA5"/>
    <w:rsid w:val="009972E7"/>
    <w:rsid w:val="009A0EE3"/>
    <w:rsid w:val="009A4C61"/>
    <w:rsid w:val="009A5914"/>
    <w:rsid w:val="009B45BB"/>
    <w:rsid w:val="009B6EAA"/>
    <w:rsid w:val="009B7A77"/>
    <w:rsid w:val="009C33EE"/>
    <w:rsid w:val="009C62D3"/>
    <w:rsid w:val="009C6C72"/>
    <w:rsid w:val="009D1C7A"/>
    <w:rsid w:val="009D1F54"/>
    <w:rsid w:val="009D420C"/>
    <w:rsid w:val="009D45E2"/>
    <w:rsid w:val="009D58C7"/>
    <w:rsid w:val="009E04D4"/>
    <w:rsid w:val="009F0635"/>
    <w:rsid w:val="009F0727"/>
    <w:rsid w:val="009F0943"/>
    <w:rsid w:val="009F1B5E"/>
    <w:rsid w:val="009F3260"/>
    <w:rsid w:val="009F33BB"/>
    <w:rsid w:val="009F3A2D"/>
    <w:rsid w:val="009F5DEF"/>
    <w:rsid w:val="00A02AFE"/>
    <w:rsid w:val="00A03013"/>
    <w:rsid w:val="00A03C9F"/>
    <w:rsid w:val="00A04A41"/>
    <w:rsid w:val="00A0677B"/>
    <w:rsid w:val="00A07A7E"/>
    <w:rsid w:val="00A142EC"/>
    <w:rsid w:val="00A20D8E"/>
    <w:rsid w:val="00A22DCA"/>
    <w:rsid w:val="00A24034"/>
    <w:rsid w:val="00A24F41"/>
    <w:rsid w:val="00A25C68"/>
    <w:rsid w:val="00A26C6A"/>
    <w:rsid w:val="00A309D1"/>
    <w:rsid w:val="00A3155F"/>
    <w:rsid w:val="00A32B87"/>
    <w:rsid w:val="00A3335F"/>
    <w:rsid w:val="00A33E2D"/>
    <w:rsid w:val="00A3581C"/>
    <w:rsid w:val="00A35B8D"/>
    <w:rsid w:val="00A4085D"/>
    <w:rsid w:val="00A42D5D"/>
    <w:rsid w:val="00A435D9"/>
    <w:rsid w:val="00A4375C"/>
    <w:rsid w:val="00A4416A"/>
    <w:rsid w:val="00A50CD0"/>
    <w:rsid w:val="00A516F3"/>
    <w:rsid w:val="00A52594"/>
    <w:rsid w:val="00A536EC"/>
    <w:rsid w:val="00A53CA2"/>
    <w:rsid w:val="00A54325"/>
    <w:rsid w:val="00A55518"/>
    <w:rsid w:val="00A60835"/>
    <w:rsid w:val="00A61E65"/>
    <w:rsid w:val="00A62FEA"/>
    <w:rsid w:val="00A72CB0"/>
    <w:rsid w:val="00A7384B"/>
    <w:rsid w:val="00A738BC"/>
    <w:rsid w:val="00A74378"/>
    <w:rsid w:val="00A7597C"/>
    <w:rsid w:val="00A81ED6"/>
    <w:rsid w:val="00A85256"/>
    <w:rsid w:val="00A85F89"/>
    <w:rsid w:val="00A86130"/>
    <w:rsid w:val="00A86C16"/>
    <w:rsid w:val="00AA4B1D"/>
    <w:rsid w:val="00AA7BE0"/>
    <w:rsid w:val="00AB5559"/>
    <w:rsid w:val="00AB57B5"/>
    <w:rsid w:val="00AB7DE3"/>
    <w:rsid w:val="00AC127B"/>
    <w:rsid w:val="00AC7CE4"/>
    <w:rsid w:val="00AC7D11"/>
    <w:rsid w:val="00AC7FF6"/>
    <w:rsid w:val="00AD02CB"/>
    <w:rsid w:val="00AD103F"/>
    <w:rsid w:val="00AD380B"/>
    <w:rsid w:val="00AD3AF9"/>
    <w:rsid w:val="00AD4789"/>
    <w:rsid w:val="00AD4A17"/>
    <w:rsid w:val="00AD6162"/>
    <w:rsid w:val="00AD6D9F"/>
    <w:rsid w:val="00AD6DF7"/>
    <w:rsid w:val="00AE0E7A"/>
    <w:rsid w:val="00AE1CC3"/>
    <w:rsid w:val="00AE6E5B"/>
    <w:rsid w:val="00AE6F84"/>
    <w:rsid w:val="00AF320C"/>
    <w:rsid w:val="00B01467"/>
    <w:rsid w:val="00B02FCB"/>
    <w:rsid w:val="00B060A0"/>
    <w:rsid w:val="00B06C62"/>
    <w:rsid w:val="00B07102"/>
    <w:rsid w:val="00B103AE"/>
    <w:rsid w:val="00B10E82"/>
    <w:rsid w:val="00B209A6"/>
    <w:rsid w:val="00B22D35"/>
    <w:rsid w:val="00B233D8"/>
    <w:rsid w:val="00B25EA8"/>
    <w:rsid w:val="00B268B4"/>
    <w:rsid w:val="00B31606"/>
    <w:rsid w:val="00B327AF"/>
    <w:rsid w:val="00B35E91"/>
    <w:rsid w:val="00B45841"/>
    <w:rsid w:val="00B502D6"/>
    <w:rsid w:val="00B536F4"/>
    <w:rsid w:val="00B572A9"/>
    <w:rsid w:val="00B605DC"/>
    <w:rsid w:val="00B60B45"/>
    <w:rsid w:val="00B62032"/>
    <w:rsid w:val="00B6290B"/>
    <w:rsid w:val="00B63A78"/>
    <w:rsid w:val="00B63B71"/>
    <w:rsid w:val="00B665FD"/>
    <w:rsid w:val="00B66C9A"/>
    <w:rsid w:val="00B74E3B"/>
    <w:rsid w:val="00B81A96"/>
    <w:rsid w:val="00B835B5"/>
    <w:rsid w:val="00B8671E"/>
    <w:rsid w:val="00B910BF"/>
    <w:rsid w:val="00B92EA7"/>
    <w:rsid w:val="00B972C6"/>
    <w:rsid w:val="00BA25A2"/>
    <w:rsid w:val="00BA2D51"/>
    <w:rsid w:val="00BA3467"/>
    <w:rsid w:val="00BA459A"/>
    <w:rsid w:val="00BB0032"/>
    <w:rsid w:val="00BB16A4"/>
    <w:rsid w:val="00BB2333"/>
    <w:rsid w:val="00BC0462"/>
    <w:rsid w:val="00BC3550"/>
    <w:rsid w:val="00BC4070"/>
    <w:rsid w:val="00BC4236"/>
    <w:rsid w:val="00BD0954"/>
    <w:rsid w:val="00BD1935"/>
    <w:rsid w:val="00BD593A"/>
    <w:rsid w:val="00BE108E"/>
    <w:rsid w:val="00BE72DA"/>
    <w:rsid w:val="00BF0385"/>
    <w:rsid w:val="00BF20F1"/>
    <w:rsid w:val="00BF37A1"/>
    <w:rsid w:val="00BF434C"/>
    <w:rsid w:val="00BF46A9"/>
    <w:rsid w:val="00BF60E6"/>
    <w:rsid w:val="00BF6303"/>
    <w:rsid w:val="00BF6A26"/>
    <w:rsid w:val="00BF7DC8"/>
    <w:rsid w:val="00C01797"/>
    <w:rsid w:val="00C01F80"/>
    <w:rsid w:val="00C04099"/>
    <w:rsid w:val="00C07287"/>
    <w:rsid w:val="00C10984"/>
    <w:rsid w:val="00C10FE6"/>
    <w:rsid w:val="00C11EFF"/>
    <w:rsid w:val="00C124CA"/>
    <w:rsid w:val="00C15DC5"/>
    <w:rsid w:val="00C15E30"/>
    <w:rsid w:val="00C167E9"/>
    <w:rsid w:val="00C174FA"/>
    <w:rsid w:val="00C20011"/>
    <w:rsid w:val="00C21293"/>
    <w:rsid w:val="00C213E0"/>
    <w:rsid w:val="00C21A88"/>
    <w:rsid w:val="00C2679F"/>
    <w:rsid w:val="00C32CFD"/>
    <w:rsid w:val="00C33361"/>
    <w:rsid w:val="00C344C3"/>
    <w:rsid w:val="00C3674F"/>
    <w:rsid w:val="00C403A1"/>
    <w:rsid w:val="00C4186C"/>
    <w:rsid w:val="00C430EE"/>
    <w:rsid w:val="00C438F8"/>
    <w:rsid w:val="00C4599C"/>
    <w:rsid w:val="00C45E91"/>
    <w:rsid w:val="00C5319F"/>
    <w:rsid w:val="00C53311"/>
    <w:rsid w:val="00C536CC"/>
    <w:rsid w:val="00C56289"/>
    <w:rsid w:val="00C569B7"/>
    <w:rsid w:val="00C56F34"/>
    <w:rsid w:val="00C57623"/>
    <w:rsid w:val="00C63E97"/>
    <w:rsid w:val="00C6530E"/>
    <w:rsid w:val="00C65B09"/>
    <w:rsid w:val="00C703A2"/>
    <w:rsid w:val="00C706F5"/>
    <w:rsid w:val="00C72BAC"/>
    <w:rsid w:val="00C732A4"/>
    <w:rsid w:val="00C75849"/>
    <w:rsid w:val="00C75BC9"/>
    <w:rsid w:val="00C816A2"/>
    <w:rsid w:val="00C91971"/>
    <w:rsid w:val="00C95637"/>
    <w:rsid w:val="00C968E0"/>
    <w:rsid w:val="00CA412F"/>
    <w:rsid w:val="00CA7D65"/>
    <w:rsid w:val="00CB0C04"/>
    <w:rsid w:val="00CB1CB0"/>
    <w:rsid w:val="00CB72CF"/>
    <w:rsid w:val="00CB74BA"/>
    <w:rsid w:val="00CC12DE"/>
    <w:rsid w:val="00CC5A66"/>
    <w:rsid w:val="00CC652D"/>
    <w:rsid w:val="00CC6AE1"/>
    <w:rsid w:val="00CC70C4"/>
    <w:rsid w:val="00CD02AB"/>
    <w:rsid w:val="00CD1047"/>
    <w:rsid w:val="00CD1235"/>
    <w:rsid w:val="00CD1598"/>
    <w:rsid w:val="00CE0BF0"/>
    <w:rsid w:val="00CF0201"/>
    <w:rsid w:val="00CF12EC"/>
    <w:rsid w:val="00CF3AE3"/>
    <w:rsid w:val="00CF79A7"/>
    <w:rsid w:val="00CF7A0F"/>
    <w:rsid w:val="00D02112"/>
    <w:rsid w:val="00D04F99"/>
    <w:rsid w:val="00D058CA"/>
    <w:rsid w:val="00D0732C"/>
    <w:rsid w:val="00D07D24"/>
    <w:rsid w:val="00D11939"/>
    <w:rsid w:val="00D16B92"/>
    <w:rsid w:val="00D25D07"/>
    <w:rsid w:val="00D30055"/>
    <w:rsid w:val="00D30697"/>
    <w:rsid w:val="00D3391D"/>
    <w:rsid w:val="00D365B1"/>
    <w:rsid w:val="00D431EC"/>
    <w:rsid w:val="00D464FC"/>
    <w:rsid w:val="00D4732E"/>
    <w:rsid w:val="00D54681"/>
    <w:rsid w:val="00D60180"/>
    <w:rsid w:val="00D64151"/>
    <w:rsid w:val="00D64529"/>
    <w:rsid w:val="00D67AB8"/>
    <w:rsid w:val="00D72B85"/>
    <w:rsid w:val="00D741C8"/>
    <w:rsid w:val="00D80B1F"/>
    <w:rsid w:val="00D8394E"/>
    <w:rsid w:val="00D8551D"/>
    <w:rsid w:val="00D86047"/>
    <w:rsid w:val="00D87976"/>
    <w:rsid w:val="00D91BF7"/>
    <w:rsid w:val="00D93198"/>
    <w:rsid w:val="00D95BFC"/>
    <w:rsid w:val="00D97029"/>
    <w:rsid w:val="00DA11AD"/>
    <w:rsid w:val="00DA1433"/>
    <w:rsid w:val="00DA2363"/>
    <w:rsid w:val="00DA2C2C"/>
    <w:rsid w:val="00DA305B"/>
    <w:rsid w:val="00DA4A30"/>
    <w:rsid w:val="00DA5592"/>
    <w:rsid w:val="00DA5F1A"/>
    <w:rsid w:val="00DB136D"/>
    <w:rsid w:val="00DB1D47"/>
    <w:rsid w:val="00DB2D0F"/>
    <w:rsid w:val="00DB3A2D"/>
    <w:rsid w:val="00DB3E8B"/>
    <w:rsid w:val="00DB4635"/>
    <w:rsid w:val="00DB5C58"/>
    <w:rsid w:val="00DB7E40"/>
    <w:rsid w:val="00DC16D2"/>
    <w:rsid w:val="00DC2987"/>
    <w:rsid w:val="00DC6A24"/>
    <w:rsid w:val="00DC750D"/>
    <w:rsid w:val="00DD2097"/>
    <w:rsid w:val="00DD2C5D"/>
    <w:rsid w:val="00DD3089"/>
    <w:rsid w:val="00DD3D1C"/>
    <w:rsid w:val="00DD4320"/>
    <w:rsid w:val="00DD4344"/>
    <w:rsid w:val="00DD48B2"/>
    <w:rsid w:val="00DD61AD"/>
    <w:rsid w:val="00DD6B4E"/>
    <w:rsid w:val="00DE100D"/>
    <w:rsid w:val="00DE1340"/>
    <w:rsid w:val="00DE33B1"/>
    <w:rsid w:val="00DE4F09"/>
    <w:rsid w:val="00DE56DD"/>
    <w:rsid w:val="00DF167A"/>
    <w:rsid w:val="00DF2618"/>
    <w:rsid w:val="00DF4ADA"/>
    <w:rsid w:val="00DF7772"/>
    <w:rsid w:val="00E000EC"/>
    <w:rsid w:val="00E010C9"/>
    <w:rsid w:val="00E039DE"/>
    <w:rsid w:val="00E041AA"/>
    <w:rsid w:val="00E048D4"/>
    <w:rsid w:val="00E058AE"/>
    <w:rsid w:val="00E06F7F"/>
    <w:rsid w:val="00E13DB5"/>
    <w:rsid w:val="00E15825"/>
    <w:rsid w:val="00E17A07"/>
    <w:rsid w:val="00E20367"/>
    <w:rsid w:val="00E214DD"/>
    <w:rsid w:val="00E229E3"/>
    <w:rsid w:val="00E30D3F"/>
    <w:rsid w:val="00E30F0F"/>
    <w:rsid w:val="00E324C6"/>
    <w:rsid w:val="00E327DB"/>
    <w:rsid w:val="00E363E6"/>
    <w:rsid w:val="00E3644D"/>
    <w:rsid w:val="00E37303"/>
    <w:rsid w:val="00E42C86"/>
    <w:rsid w:val="00E43D37"/>
    <w:rsid w:val="00E44072"/>
    <w:rsid w:val="00E445A5"/>
    <w:rsid w:val="00E44AAA"/>
    <w:rsid w:val="00E44DDE"/>
    <w:rsid w:val="00E45E7F"/>
    <w:rsid w:val="00E47A2B"/>
    <w:rsid w:val="00E53F71"/>
    <w:rsid w:val="00E6411E"/>
    <w:rsid w:val="00E64A6B"/>
    <w:rsid w:val="00E678EA"/>
    <w:rsid w:val="00E7252C"/>
    <w:rsid w:val="00E835A4"/>
    <w:rsid w:val="00E84C7C"/>
    <w:rsid w:val="00E87D18"/>
    <w:rsid w:val="00E9020E"/>
    <w:rsid w:val="00E9051E"/>
    <w:rsid w:val="00E910F5"/>
    <w:rsid w:val="00E91303"/>
    <w:rsid w:val="00E92A26"/>
    <w:rsid w:val="00E93184"/>
    <w:rsid w:val="00EA1663"/>
    <w:rsid w:val="00EA36EF"/>
    <w:rsid w:val="00EA3EE3"/>
    <w:rsid w:val="00EA5119"/>
    <w:rsid w:val="00EB411E"/>
    <w:rsid w:val="00EC76BE"/>
    <w:rsid w:val="00ED0CEC"/>
    <w:rsid w:val="00ED1090"/>
    <w:rsid w:val="00ED537C"/>
    <w:rsid w:val="00ED5AF5"/>
    <w:rsid w:val="00ED79D8"/>
    <w:rsid w:val="00EE065B"/>
    <w:rsid w:val="00EE0FA6"/>
    <w:rsid w:val="00EE13ED"/>
    <w:rsid w:val="00EE16FB"/>
    <w:rsid w:val="00EE1A0E"/>
    <w:rsid w:val="00EE6015"/>
    <w:rsid w:val="00EF1753"/>
    <w:rsid w:val="00EF41E5"/>
    <w:rsid w:val="00EF51FD"/>
    <w:rsid w:val="00EF5248"/>
    <w:rsid w:val="00EF5E59"/>
    <w:rsid w:val="00F063C0"/>
    <w:rsid w:val="00F069B1"/>
    <w:rsid w:val="00F07319"/>
    <w:rsid w:val="00F1248F"/>
    <w:rsid w:val="00F1366B"/>
    <w:rsid w:val="00F13EE7"/>
    <w:rsid w:val="00F17244"/>
    <w:rsid w:val="00F20917"/>
    <w:rsid w:val="00F27B18"/>
    <w:rsid w:val="00F314DE"/>
    <w:rsid w:val="00F33D2F"/>
    <w:rsid w:val="00F36217"/>
    <w:rsid w:val="00F3660C"/>
    <w:rsid w:val="00F36AAC"/>
    <w:rsid w:val="00F3738D"/>
    <w:rsid w:val="00F37419"/>
    <w:rsid w:val="00F40350"/>
    <w:rsid w:val="00F4077C"/>
    <w:rsid w:val="00F45616"/>
    <w:rsid w:val="00F50297"/>
    <w:rsid w:val="00F508E8"/>
    <w:rsid w:val="00F54912"/>
    <w:rsid w:val="00F54FDC"/>
    <w:rsid w:val="00F5775D"/>
    <w:rsid w:val="00F627FE"/>
    <w:rsid w:val="00F748D0"/>
    <w:rsid w:val="00F749B9"/>
    <w:rsid w:val="00F76FF4"/>
    <w:rsid w:val="00F80FBA"/>
    <w:rsid w:val="00F81A73"/>
    <w:rsid w:val="00F81DEF"/>
    <w:rsid w:val="00F831E8"/>
    <w:rsid w:val="00F834D6"/>
    <w:rsid w:val="00F84901"/>
    <w:rsid w:val="00F84E27"/>
    <w:rsid w:val="00F86928"/>
    <w:rsid w:val="00F924FA"/>
    <w:rsid w:val="00F979A7"/>
    <w:rsid w:val="00FA3247"/>
    <w:rsid w:val="00FA4A20"/>
    <w:rsid w:val="00FA50FB"/>
    <w:rsid w:val="00FA516E"/>
    <w:rsid w:val="00FB05E5"/>
    <w:rsid w:val="00FB0A11"/>
    <w:rsid w:val="00FB17EA"/>
    <w:rsid w:val="00FC175E"/>
    <w:rsid w:val="00FC208C"/>
    <w:rsid w:val="00FD230F"/>
    <w:rsid w:val="00FD4069"/>
    <w:rsid w:val="00FD4499"/>
    <w:rsid w:val="00FD6D48"/>
    <w:rsid w:val="00FE1E55"/>
    <w:rsid w:val="00FE67F9"/>
    <w:rsid w:val="00FF2A99"/>
    <w:rsid w:val="00FF35A0"/>
    <w:rsid w:val="00FF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A8A703"/>
  <w15:chartTrackingRefBased/>
  <w15:docId w15:val="{EC4A8012-FF9B-42E7-A686-C99FC746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38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38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38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38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38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38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38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38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38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8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38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38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38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38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38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38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38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38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38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3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8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3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89E"/>
    <w:pPr>
      <w:spacing w:before="160" w:after="160"/>
      <w:jc w:val="center"/>
    </w:pPr>
    <w:rPr>
      <w:i/>
      <w:iCs/>
      <w:color w:val="404040" w:themeColor="text1" w:themeTint="BF"/>
    </w:rPr>
  </w:style>
  <w:style w:type="character" w:customStyle="1" w:styleId="a8">
    <w:name w:val="引用文 (文字)"/>
    <w:basedOn w:val="a0"/>
    <w:link w:val="a7"/>
    <w:uiPriority w:val="29"/>
    <w:rsid w:val="0096389E"/>
    <w:rPr>
      <w:i/>
      <w:iCs/>
      <w:color w:val="404040" w:themeColor="text1" w:themeTint="BF"/>
    </w:rPr>
  </w:style>
  <w:style w:type="paragraph" w:styleId="a9">
    <w:name w:val="List Paragraph"/>
    <w:basedOn w:val="a"/>
    <w:uiPriority w:val="34"/>
    <w:qFormat/>
    <w:rsid w:val="0096389E"/>
    <w:pPr>
      <w:ind w:left="720"/>
      <w:contextualSpacing/>
    </w:pPr>
  </w:style>
  <w:style w:type="character" w:styleId="21">
    <w:name w:val="Intense Emphasis"/>
    <w:basedOn w:val="a0"/>
    <w:uiPriority w:val="21"/>
    <w:qFormat/>
    <w:rsid w:val="0096389E"/>
    <w:rPr>
      <w:i/>
      <w:iCs/>
      <w:color w:val="0F4761" w:themeColor="accent1" w:themeShade="BF"/>
    </w:rPr>
  </w:style>
  <w:style w:type="paragraph" w:styleId="22">
    <w:name w:val="Intense Quote"/>
    <w:basedOn w:val="a"/>
    <w:next w:val="a"/>
    <w:link w:val="23"/>
    <w:uiPriority w:val="30"/>
    <w:qFormat/>
    <w:rsid w:val="009638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389E"/>
    <w:rPr>
      <w:i/>
      <w:iCs/>
      <w:color w:val="0F4761" w:themeColor="accent1" w:themeShade="BF"/>
    </w:rPr>
  </w:style>
  <w:style w:type="character" w:styleId="24">
    <w:name w:val="Intense Reference"/>
    <w:basedOn w:val="a0"/>
    <w:uiPriority w:val="32"/>
    <w:qFormat/>
    <w:rsid w:val="009638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2025-03-17T02:21:00Z</cp:lastPrinted>
  <dcterms:created xsi:type="dcterms:W3CDTF">2025-03-17T02:11:00Z</dcterms:created>
  <dcterms:modified xsi:type="dcterms:W3CDTF">2025-03-17T02:37:00Z</dcterms:modified>
</cp:coreProperties>
</file>